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D9" w:rsidRPr="006D6E2C" w:rsidRDefault="006D6E2C" w:rsidP="002030D8">
      <w:pPr>
        <w:jc w:val="both"/>
        <w:rPr>
          <w:rFonts w:ascii="Times New Roman" w:hAnsi="Times New Roman" w:cs="Times New Roman"/>
          <w:sz w:val="28"/>
          <w:szCs w:val="28"/>
        </w:rPr>
      </w:pPr>
      <w:r w:rsidRPr="006D6E2C">
        <w:rPr>
          <w:rFonts w:ascii="Times New Roman" w:hAnsi="Times New Roman" w:cs="Times New Roman"/>
          <w:sz w:val="28"/>
          <w:szCs w:val="28"/>
        </w:rPr>
        <w:t xml:space="preserve">7 августа в гости к воспитанникам группы «Теремок» пришли обучающиеся 10 класса МБОУ СОШ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6E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6E2C">
        <w:rPr>
          <w:rFonts w:ascii="Times New Roman" w:hAnsi="Times New Roman" w:cs="Times New Roman"/>
          <w:sz w:val="28"/>
          <w:szCs w:val="28"/>
        </w:rPr>
        <w:t>. Красное. Они провели с детьми развлекательную программу  в рамках конкурса «Доброму краю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E2C">
        <w:rPr>
          <w:rFonts w:ascii="Times New Roman" w:hAnsi="Times New Roman" w:cs="Times New Roman"/>
          <w:sz w:val="28"/>
          <w:szCs w:val="28"/>
        </w:rPr>
        <w:t>- добрые дела». Ребята с удовольствием отгадывали загадки, играли в подвижные игры, участвовали в разл</w:t>
      </w:r>
      <w:r w:rsidR="00B606C6">
        <w:rPr>
          <w:rFonts w:ascii="Times New Roman" w:hAnsi="Times New Roman" w:cs="Times New Roman"/>
          <w:sz w:val="28"/>
          <w:szCs w:val="28"/>
        </w:rPr>
        <w:t>ичных конкурсах. В этот день все</w:t>
      </w:r>
      <w:r w:rsidRPr="006D6E2C">
        <w:rPr>
          <w:rFonts w:ascii="Times New Roman" w:hAnsi="Times New Roman" w:cs="Times New Roman"/>
          <w:sz w:val="28"/>
          <w:szCs w:val="28"/>
        </w:rPr>
        <w:t xml:space="preserve"> получили огромное удовольствие. Ребята еще очень долго не хотели отпускать своих гостей.</w:t>
      </w:r>
    </w:p>
    <w:p w:rsidR="006D6E2C" w:rsidRDefault="002030D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E34BC8" wp14:editId="70DF2C04">
            <wp:simplePos x="0" y="0"/>
            <wp:positionH relativeFrom="column">
              <wp:posOffset>1405890</wp:posOffset>
            </wp:positionH>
            <wp:positionV relativeFrom="paragraph">
              <wp:posOffset>8255</wp:posOffset>
            </wp:positionV>
            <wp:extent cx="3009900" cy="4352925"/>
            <wp:effectExtent l="0" t="0" r="0" b="9525"/>
            <wp:wrapNone/>
            <wp:docPr id="1" name="Рисунок 1" descr="https://i.mycdn.me/image?id=870937164486&amp;t=3&amp;plc=WEB&amp;tkn=*YX2VSQZXClYuD58qih3cQezr6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70937164486&amp;t=3&amp;plc=WEB&amp;tkn=*YX2VSQZXClYuD58qih3cQezr6C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52D" w:rsidRDefault="0093752D">
      <w:bookmarkStart w:id="0" w:name="_GoBack"/>
      <w:bookmarkEnd w:id="0"/>
    </w:p>
    <w:p w:rsidR="00082AF5" w:rsidRDefault="00082AF5"/>
    <w:p w:rsidR="00082AF5" w:rsidRDefault="00082AF5"/>
    <w:p w:rsidR="00082AF5" w:rsidRDefault="00082AF5"/>
    <w:p w:rsidR="00082AF5" w:rsidRDefault="00082AF5"/>
    <w:p w:rsidR="0093752D" w:rsidRDefault="0093752D"/>
    <w:p w:rsidR="0093752D" w:rsidRDefault="0093752D"/>
    <w:p w:rsidR="0093752D" w:rsidRDefault="002030D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FCEB2F" wp14:editId="71D742DD">
            <wp:simplePos x="0" y="0"/>
            <wp:positionH relativeFrom="column">
              <wp:posOffset>675005</wp:posOffset>
            </wp:positionH>
            <wp:positionV relativeFrom="paragraph">
              <wp:posOffset>1946275</wp:posOffset>
            </wp:positionV>
            <wp:extent cx="4905375" cy="3678900"/>
            <wp:effectExtent l="0" t="0" r="0" b="0"/>
            <wp:wrapNone/>
            <wp:docPr id="6" name="Рисунок 6" descr="https://i.mycdn.me/image?id=871118093766&amp;t=3&amp;plc=WEB&amp;tkn=*UWfaG-RJmfrWDKyS_sEGvvqBG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71118093766&amp;t=3&amp;plc=WEB&amp;tkn=*UWfaG-RJmfrWDKyS_sEGvvqBGl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7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752D" w:rsidSect="002030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2C"/>
    <w:rsid w:val="00082AF5"/>
    <w:rsid w:val="002030D8"/>
    <w:rsid w:val="00545A8C"/>
    <w:rsid w:val="0069504F"/>
    <w:rsid w:val="006D6E2C"/>
    <w:rsid w:val="008F4AD9"/>
    <w:rsid w:val="0093752D"/>
    <w:rsid w:val="00B6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dcterms:created xsi:type="dcterms:W3CDTF">2018-08-16T09:45:00Z</dcterms:created>
  <dcterms:modified xsi:type="dcterms:W3CDTF">2018-08-16T09:57:00Z</dcterms:modified>
</cp:coreProperties>
</file>